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8A" w:rsidRDefault="00420031">
      <w:pPr>
        <w:pageBreakBefore/>
        <w:spacing w:after="60" w:line="240" w:lineRule="auto"/>
        <w:jc w:val="center"/>
        <w:rPr>
          <w:rFonts w:ascii="Arial" w:hAnsi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>Veranstaltungs-Feedback</w:t>
      </w:r>
    </w:p>
    <w:p w:rsidR="00EE6B8A" w:rsidRDefault="00EE6B8A">
      <w:pPr>
        <w:spacing w:after="60" w:line="240" w:lineRule="auto"/>
        <w:jc w:val="center"/>
        <w:rPr>
          <w:rFonts w:ascii="Arial" w:hAnsi="Arial"/>
          <w:b/>
          <w:smallCaps/>
        </w:rPr>
      </w:pPr>
    </w:p>
    <w:p w:rsidR="00EE6B8A" w:rsidRDefault="00EE6B8A">
      <w:pPr>
        <w:spacing w:after="60" w:line="240" w:lineRule="auto"/>
        <w:jc w:val="center"/>
        <w:rPr>
          <w:rFonts w:ascii="Arial" w:hAnsi="Arial"/>
          <w:b/>
          <w:smallCaps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E5526" w:rsidTr="00917F86">
        <w:trPr>
          <w:trHeight w:val="2874"/>
        </w:trPr>
        <w:tc>
          <w:tcPr>
            <w:tcW w:w="9072" w:type="dxa"/>
          </w:tcPr>
          <w:p w:rsidR="006E5526" w:rsidRDefault="006E5526" w:rsidP="006E5526">
            <w:pPr>
              <w:spacing w:after="60"/>
              <w:ind w:left="708" w:hanging="708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 xml:space="preserve">Name Verantwortlicher:     </w:t>
            </w:r>
            <w:sdt>
              <w:sdtPr>
                <w:rPr>
                  <w:rFonts w:ascii="Arial" w:hAnsi="Arial" w:cs="Calibri"/>
                  <w:b/>
                </w:rPr>
                <w:id w:val="-1923103366"/>
                <w:placeholder>
                  <w:docPart w:val="3687189FF91844B99B68ECEEA9726288"/>
                </w:placeholder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E5526" w:rsidRDefault="006E5526">
            <w:pPr>
              <w:pStyle w:val="TabellenInhalt"/>
              <w:jc w:val="center"/>
              <w:rPr>
                <w:rFonts w:ascii="Arial" w:hAnsi="Arial"/>
              </w:rPr>
            </w:pPr>
          </w:p>
          <w:p w:rsidR="006E5526" w:rsidRDefault="006E5526" w:rsidP="006E5526">
            <w:pPr>
              <w:spacing w:after="60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 xml:space="preserve">Thema der Veranstaltung: </w:t>
            </w:r>
            <w:sdt>
              <w:sdtPr>
                <w:rPr>
                  <w:rFonts w:ascii="Arial" w:hAnsi="Arial" w:cs="Calibri"/>
                  <w:b/>
                </w:rPr>
                <w:id w:val="961850479"/>
                <w:placeholder>
                  <w:docPart w:val="3A335B79ADE24BF9B989F79A061A143B"/>
                </w:placeholder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E5526" w:rsidRDefault="006E5526">
            <w:pPr>
              <w:spacing w:after="60"/>
            </w:pPr>
          </w:p>
          <w:p w:rsidR="006E5526" w:rsidRDefault="006E5526" w:rsidP="006E5526">
            <w:pPr>
              <w:spacing w:after="60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 xml:space="preserve">Datum / Uhrzeit der Veranstaltung: </w:t>
            </w:r>
            <w:sdt>
              <w:sdtPr>
                <w:rPr>
                  <w:rFonts w:ascii="Arial" w:hAnsi="Arial" w:cs="Calibri"/>
                  <w:b/>
                </w:rPr>
                <w:id w:val="-48315070"/>
                <w:placeholder>
                  <w:docPart w:val="ABBE0F1639234541846A3686C247BA9F"/>
                </w:placeholder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E5526" w:rsidRDefault="006E5526">
            <w:pPr>
              <w:jc w:val="center"/>
              <w:rPr>
                <w:rFonts w:ascii="Arial" w:hAnsi="Arial"/>
              </w:rPr>
            </w:pPr>
          </w:p>
          <w:p w:rsidR="006E5526" w:rsidRDefault="006E5526">
            <w:pPr>
              <w:spacing w:after="60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 xml:space="preserve">Dauer der Veranstaltung: </w:t>
            </w:r>
            <w:sdt>
              <w:sdtPr>
                <w:rPr>
                  <w:rFonts w:ascii="Arial" w:hAnsi="Arial" w:cs="Calibri"/>
                  <w:b/>
                </w:rPr>
                <w:id w:val="715094075"/>
                <w:placeholder>
                  <w:docPart w:val="3A4E060982AB4795A3973F3A8550F698"/>
                </w:placeholder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E5526" w:rsidRDefault="006E5526" w:rsidP="006E5526">
            <w:pPr>
              <w:rPr>
                <w:rFonts w:ascii="Arial" w:hAnsi="Arial" w:cs="Calibri"/>
                <w:b/>
              </w:rPr>
            </w:pPr>
          </w:p>
          <w:p w:rsidR="006E5526" w:rsidRDefault="006E5526" w:rsidP="006E5526">
            <w:pPr>
              <w:rPr>
                <w:rFonts w:ascii="Arial" w:hAnsi="Arial"/>
              </w:rPr>
            </w:pPr>
            <w:r>
              <w:rPr>
                <w:rFonts w:ascii="Arial" w:hAnsi="Arial" w:cs="Calibri"/>
                <w:b/>
              </w:rPr>
              <w:t xml:space="preserve">Ort: </w:t>
            </w:r>
            <w:sdt>
              <w:sdtPr>
                <w:rPr>
                  <w:rFonts w:ascii="Arial" w:hAnsi="Arial" w:cs="Calibri"/>
                  <w:b/>
                </w:rPr>
                <w:id w:val="836968593"/>
                <w:placeholder>
                  <w:docPart w:val="57B8C803537D4C3BBCF8694884740B7B"/>
                </w:placeholder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EE6B8A" w:rsidRDefault="00EE6B8A">
      <w:pPr>
        <w:spacing w:after="60" w:line="240" w:lineRule="auto"/>
        <w:rPr>
          <w:rFonts w:ascii="Arial" w:hAnsi="Arial" w:cs="Calibri"/>
          <w:b/>
        </w:rPr>
      </w:pPr>
    </w:p>
    <w:tbl>
      <w:tblPr>
        <w:tblW w:w="8789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</w:tblGrid>
      <w:tr w:rsidR="00917F86" w:rsidTr="00917F8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86" w:rsidRDefault="00917F86" w:rsidP="00917F86">
            <w:pPr>
              <w:spacing w:after="60" w:line="240" w:lineRule="auto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 xml:space="preserve">Anzahl </w:t>
            </w:r>
            <w:proofErr w:type="spellStart"/>
            <w:r>
              <w:rPr>
                <w:rFonts w:ascii="Arial" w:hAnsi="Arial" w:cs="Calibri"/>
                <w:b/>
              </w:rPr>
              <w:t>TeilnehmerInnen</w:t>
            </w:r>
            <w:proofErr w:type="spellEnd"/>
            <w:r>
              <w:rPr>
                <w:rFonts w:ascii="Arial" w:hAnsi="Arial" w:cs="Calibri"/>
                <w:b/>
              </w:rPr>
              <w:t xml:space="preserve">:  </w:t>
            </w:r>
            <w:sdt>
              <w:sdtPr>
                <w:rPr>
                  <w:rFonts w:ascii="Arial" w:hAnsi="Arial" w:cs="Calibri"/>
                  <w:b/>
                </w:rPr>
                <w:id w:val="-1019088380"/>
                <w:placeholder>
                  <w:docPart w:val="DBE55F5D49FE4882AA847ED4179D3D36"/>
                </w:placeholder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17F86" w:rsidTr="00917F8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86" w:rsidRDefault="00917F86">
            <w:pPr>
              <w:spacing w:after="60" w:line="240" w:lineRule="auto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 xml:space="preserve">Teilnehmerbetrag </w:t>
            </w:r>
            <w:proofErr w:type="spellStart"/>
            <w:r>
              <w:rPr>
                <w:rFonts w:ascii="Arial" w:hAnsi="Arial" w:cs="Calibri"/>
                <w:b/>
              </w:rPr>
              <w:t>p.P</w:t>
            </w:r>
            <w:proofErr w:type="spellEnd"/>
            <w:r>
              <w:rPr>
                <w:rFonts w:ascii="Arial" w:hAnsi="Arial" w:cs="Calibri"/>
                <w:b/>
              </w:rPr>
              <w:t xml:space="preserve">.: </w:t>
            </w:r>
            <w:sdt>
              <w:sdtPr>
                <w:rPr>
                  <w:rFonts w:ascii="Arial" w:hAnsi="Arial" w:cs="Calibri"/>
                  <w:b/>
                </w:rPr>
                <w:id w:val="3178940"/>
                <w:placeholder>
                  <w:docPart w:val="5827B6E52FD14128BB0A60F23B07C5B7"/>
                </w:placeholder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Calibri"/>
                <w:b/>
              </w:rPr>
              <w:tab/>
            </w:r>
          </w:p>
        </w:tc>
      </w:tr>
      <w:tr w:rsidR="00917F86" w:rsidTr="00917F8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86" w:rsidRDefault="00917F86">
            <w:pPr>
              <w:spacing w:after="60" w:line="240" w:lineRule="auto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 xml:space="preserve">Spenden: </w:t>
            </w:r>
            <w:sdt>
              <w:sdtPr>
                <w:rPr>
                  <w:rFonts w:ascii="Arial" w:hAnsi="Arial" w:cs="Calibri"/>
                  <w:b/>
                </w:rPr>
                <w:id w:val="1950274201"/>
                <w:placeholder>
                  <w:docPart w:val="F14AA0B4B7AB49D984613E32794E5555"/>
                </w:placeholder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17F86" w:rsidTr="00917F8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86" w:rsidRDefault="00917F86">
            <w:pPr>
              <w:spacing w:after="60" w:line="240" w:lineRule="auto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 xml:space="preserve">Kosten Veranstaltung (bitte Belege beifügen): </w:t>
            </w:r>
            <w:sdt>
              <w:sdtPr>
                <w:rPr>
                  <w:rFonts w:ascii="Arial" w:hAnsi="Arial" w:cs="Calibri"/>
                  <w:b/>
                </w:rPr>
                <w:id w:val="-679966148"/>
                <w:placeholder>
                  <w:docPart w:val="C905056426584356BC3C28480B269350"/>
                </w:placeholder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EE6B8A" w:rsidRDefault="00420031">
      <w:pPr>
        <w:spacing w:after="60" w:line="240" w:lineRule="auto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 xml:space="preserve"> </w:t>
      </w:r>
    </w:p>
    <w:p w:rsidR="00EE6B8A" w:rsidRDefault="00420031">
      <w:pPr>
        <w:spacing w:after="60" w:line="240" w:lineRule="auto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Rückmeldung zur Wahrnehmung der RG-Arbeit in der Bevölkerung, Bekanntheit vom Verband und sonstige Rückmeldungen aus der Bevölkerung:</w:t>
      </w:r>
      <w:r w:rsidR="00917F86">
        <w:rPr>
          <w:rFonts w:ascii="Arial" w:hAnsi="Arial" w:cs="Calibri"/>
          <w:b/>
        </w:rPr>
        <w:t xml:space="preserve"> </w:t>
      </w:r>
    </w:p>
    <w:p w:rsidR="00917F86" w:rsidRDefault="00466F61">
      <w:pPr>
        <w:spacing w:after="60" w:line="240" w:lineRule="auto"/>
        <w:rPr>
          <w:rFonts w:ascii="Arial" w:hAnsi="Arial" w:cs="Calibri"/>
          <w:b/>
        </w:rPr>
      </w:pPr>
      <w:sdt>
        <w:sdtPr>
          <w:rPr>
            <w:rFonts w:ascii="Arial" w:hAnsi="Arial" w:cs="Calibri"/>
            <w:b/>
          </w:rPr>
          <w:id w:val="1684626882"/>
          <w:placeholder>
            <w:docPart w:val="5C4AFDF30A8C4042B9428458B8F3539A"/>
          </w:placeholder>
          <w:showingPlcHdr/>
        </w:sdtPr>
        <w:sdtEndPr/>
        <w:sdtContent>
          <w:r w:rsidR="00917F86" w:rsidRPr="00774C38">
            <w:rPr>
              <w:rStyle w:val="Platzhaltertext"/>
            </w:rPr>
            <w:t>Klicken Sie hier, um Text einzugeben.</w:t>
          </w:r>
        </w:sdtContent>
      </w:sdt>
    </w:p>
    <w:p w:rsidR="00EE6B8A" w:rsidRDefault="00EE6B8A">
      <w:pPr>
        <w:spacing w:after="60" w:line="240" w:lineRule="auto"/>
        <w:rPr>
          <w:rFonts w:ascii="Arial" w:hAnsi="Arial" w:cs="Calibri"/>
        </w:rPr>
      </w:pPr>
    </w:p>
    <w:p w:rsidR="00EE6B8A" w:rsidRDefault="00420031">
      <w:pPr>
        <w:spacing w:after="60" w:line="240" w:lineRule="auto"/>
        <w:rPr>
          <w:rFonts w:ascii="Arial" w:hAnsi="Arial" w:cs="Calibri"/>
          <w:b/>
          <w:bCs/>
        </w:rPr>
      </w:pPr>
      <w:bookmarkStart w:id="0" w:name="_Hlt329190376"/>
      <w:bookmarkStart w:id="1" w:name="_Hlt329190377"/>
      <w:r>
        <w:rPr>
          <w:rFonts w:ascii="Arial" w:hAnsi="Arial" w:cs="Calibri"/>
          <w:b/>
          <w:bCs/>
        </w:rPr>
        <w:t>D</w:t>
      </w:r>
      <w:bookmarkEnd w:id="0"/>
      <w:bookmarkEnd w:id="1"/>
      <w:r>
        <w:rPr>
          <w:rFonts w:ascii="Arial" w:hAnsi="Arial" w:cs="Calibri"/>
          <w:b/>
          <w:bCs/>
        </w:rPr>
        <w:t xml:space="preserve">ie </w:t>
      </w:r>
      <w:proofErr w:type="spellStart"/>
      <w:r>
        <w:rPr>
          <w:rFonts w:ascii="Arial" w:hAnsi="Arial" w:cs="Calibri"/>
          <w:b/>
          <w:bCs/>
        </w:rPr>
        <w:t>TeilnehmerInnen</w:t>
      </w:r>
      <w:proofErr w:type="spellEnd"/>
      <w:r>
        <w:rPr>
          <w:rFonts w:ascii="Arial" w:hAnsi="Arial" w:cs="Calibri"/>
          <w:b/>
          <w:bCs/>
        </w:rPr>
        <w:t xml:space="preserve"> erfuhren von der Veranstaltung hauptsächlich durch: </w:t>
      </w: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867"/>
        <w:gridCol w:w="692"/>
        <w:gridCol w:w="1878"/>
        <w:gridCol w:w="898"/>
        <w:gridCol w:w="1736"/>
        <w:gridCol w:w="1217"/>
      </w:tblGrid>
      <w:tr w:rsidR="00CE748B" w:rsidTr="00CE748B">
        <w:tc>
          <w:tcPr>
            <w:tcW w:w="2867" w:type="dxa"/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Printmedien/Onlinemedien</w:t>
            </w:r>
          </w:p>
        </w:tc>
        <w:tc>
          <w:tcPr>
            <w:tcW w:w="692" w:type="dxa"/>
          </w:tcPr>
          <w:p w:rsidR="00CE748B" w:rsidRDefault="00466F61" w:rsidP="00CE748B">
            <w:pPr>
              <w:spacing w:after="60"/>
              <w:rPr>
                <w:rFonts w:ascii="Arial" w:hAnsi="Arial" w:cs="Calibri"/>
              </w:rPr>
            </w:pPr>
            <w:sdt>
              <w:sdtPr>
                <w:rPr>
                  <w:rFonts w:ascii="Arial" w:hAnsi="Arial" w:cs="Calibri"/>
                </w:rPr>
                <w:id w:val="-1995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48B">
                  <w:rPr>
                    <w:rFonts w:ascii="MS Gothic" w:eastAsia="MS Gothic" w:hAnsi="Arial" w:cs="Calibri" w:hint="eastAsia"/>
                  </w:rPr>
                  <w:t>☐</w:t>
                </w:r>
              </w:sdtContent>
            </w:sdt>
          </w:p>
        </w:tc>
        <w:tc>
          <w:tcPr>
            <w:tcW w:w="1878" w:type="dxa"/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Website Leipzig</w:t>
            </w:r>
          </w:p>
        </w:tc>
        <w:tc>
          <w:tcPr>
            <w:tcW w:w="898" w:type="dxa"/>
          </w:tcPr>
          <w:p w:rsidR="00CE748B" w:rsidRDefault="00466F61" w:rsidP="00CE748B">
            <w:pPr>
              <w:spacing w:after="60"/>
              <w:rPr>
                <w:rFonts w:ascii="Arial" w:hAnsi="Arial" w:cs="Calibri"/>
              </w:rPr>
            </w:pPr>
            <w:sdt>
              <w:sdtPr>
                <w:rPr>
                  <w:rFonts w:ascii="Arial" w:hAnsi="Arial" w:cs="Calibri"/>
                </w:rPr>
                <w:id w:val="-21118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48B">
                  <w:rPr>
                    <w:rFonts w:ascii="MS Gothic" w:eastAsia="MS Gothic" w:hAnsi="Arial" w:cs="Calibri" w:hint="eastAsia"/>
                  </w:rPr>
                  <w:t>☐</w:t>
                </w:r>
              </w:sdtContent>
            </w:sdt>
          </w:p>
        </w:tc>
        <w:tc>
          <w:tcPr>
            <w:tcW w:w="1736" w:type="dxa"/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Facebook</w:t>
            </w:r>
          </w:p>
        </w:tc>
        <w:tc>
          <w:tcPr>
            <w:tcW w:w="1217" w:type="dxa"/>
          </w:tcPr>
          <w:p w:rsidR="00CE748B" w:rsidRDefault="00466F61" w:rsidP="00CE748B">
            <w:pPr>
              <w:spacing w:after="60"/>
              <w:rPr>
                <w:rFonts w:ascii="Arial" w:hAnsi="Arial" w:cs="Calibri"/>
              </w:rPr>
            </w:pPr>
            <w:sdt>
              <w:sdtPr>
                <w:rPr>
                  <w:rFonts w:ascii="Arial" w:hAnsi="Arial" w:cs="Calibri"/>
                </w:rPr>
                <w:id w:val="-101884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4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E748B" w:rsidTr="00CE748B">
        <w:tc>
          <w:tcPr>
            <w:tcW w:w="2867" w:type="dxa"/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Twitter</w:t>
            </w:r>
          </w:p>
        </w:tc>
        <w:tc>
          <w:tcPr>
            <w:tcW w:w="692" w:type="dxa"/>
          </w:tcPr>
          <w:p w:rsidR="00CE748B" w:rsidRDefault="00466F61" w:rsidP="00CE748B">
            <w:pPr>
              <w:spacing w:after="60"/>
              <w:rPr>
                <w:rFonts w:ascii="Arial" w:hAnsi="Arial" w:cs="Calibri"/>
              </w:rPr>
            </w:pPr>
            <w:sdt>
              <w:sdtPr>
                <w:rPr>
                  <w:rFonts w:ascii="Arial" w:hAnsi="Arial" w:cs="Calibri"/>
                </w:rPr>
                <w:id w:val="-19099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48B">
                  <w:rPr>
                    <w:rFonts w:ascii="MS Gothic" w:eastAsia="MS Gothic" w:hAnsi="Arial" w:cs="Calibri" w:hint="eastAsia"/>
                  </w:rPr>
                  <w:t>☐</w:t>
                </w:r>
              </w:sdtContent>
            </w:sdt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Programmflyer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E748B" w:rsidRDefault="00466F61" w:rsidP="00CE748B">
            <w:pPr>
              <w:spacing w:after="60"/>
              <w:rPr>
                <w:rFonts w:ascii="Arial" w:hAnsi="Arial" w:cs="Calibri"/>
              </w:rPr>
            </w:pPr>
            <w:sdt>
              <w:sdtPr>
                <w:rPr>
                  <w:rFonts w:ascii="Arial" w:hAnsi="Arial" w:cs="Calibri"/>
                </w:rPr>
                <w:id w:val="11722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48B">
                  <w:rPr>
                    <w:rFonts w:ascii="MS Gothic" w:eastAsia="MS Gothic" w:hAnsi="Arial" w:cs="Calibri" w:hint="eastAsia"/>
                  </w:rPr>
                  <w:t>☐</w:t>
                </w:r>
              </w:sdtContent>
            </w:sdt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Radiobeitrag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CE748B" w:rsidRDefault="00466F61" w:rsidP="00CE748B">
            <w:pPr>
              <w:spacing w:after="60"/>
              <w:rPr>
                <w:rFonts w:ascii="Arial" w:hAnsi="Arial" w:cs="Calibri"/>
              </w:rPr>
            </w:pPr>
            <w:sdt>
              <w:sdtPr>
                <w:rPr>
                  <w:rFonts w:ascii="Arial" w:hAnsi="Arial" w:cs="Calibri"/>
                </w:rPr>
                <w:id w:val="3708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4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E748B" w:rsidTr="00D70F40">
        <w:tc>
          <w:tcPr>
            <w:tcW w:w="2867" w:type="dxa"/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Website Sachsen</w:t>
            </w:r>
          </w:p>
        </w:tc>
        <w:tc>
          <w:tcPr>
            <w:tcW w:w="692" w:type="dxa"/>
          </w:tcPr>
          <w:p w:rsidR="00CE748B" w:rsidRDefault="00466F61" w:rsidP="00CE748B">
            <w:pPr>
              <w:spacing w:after="60"/>
              <w:rPr>
                <w:rFonts w:ascii="Arial" w:hAnsi="Arial" w:cs="Calibri"/>
              </w:rPr>
            </w:pPr>
            <w:sdt>
              <w:sdtPr>
                <w:rPr>
                  <w:rFonts w:ascii="Arial" w:hAnsi="Arial" w:cs="Calibri"/>
                </w:rPr>
                <w:id w:val="15403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48B">
                  <w:rPr>
                    <w:rFonts w:ascii="MS Gothic" w:eastAsia="MS Gothic" w:hAnsi="Arial" w:cs="Calibri" w:hint="eastAsia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4"/>
            <w:vMerge w:val="restart"/>
            <w:tcBorders>
              <w:top w:val="single" w:sz="4" w:space="0" w:color="auto"/>
            </w:tcBorders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andere </w:t>
            </w:r>
            <w:sdt>
              <w:sdtPr>
                <w:rPr>
                  <w:rFonts w:ascii="Arial" w:hAnsi="Arial" w:cs="Calibri"/>
                  <w:b/>
                </w:rPr>
                <w:id w:val="1826156934"/>
                <w:showingPlcHdr/>
              </w:sdtPr>
              <w:sdtEndPr/>
              <w:sdtContent>
                <w:r w:rsidRPr="00774C3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E748B" w:rsidRDefault="00CE748B" w:rsidP="00CE748B">
            <w:pPr>
              <w:rPr>
                <w:rFonts w:ascii="Arial" w:hAnsi="Arial"/>
              </w:rPr>
            </w:pPr>
          </w:p>
        </w:tc>
      </w:tr>
      <w:tr w:rsidR="00CE748B" w:rsidTr="00D70F40">
        <w:tc>
          <w:tcPr>
            <w:tcW w:w="2867" w:type="dxa"/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</w:p>
        </w:tc>
        <w:tc>
          <w:tcPr>
            <w:tcW w:w="692" w:type="dxa"/>
          </w:tcPr>
          <w:p w:rsidR="00CE748B" w:rsidRDefault="00CE748B" w:rsidP="00CE748B">
            <w:pPr>
              <w:spacing w:after="60"/>
              <w:rPr>
                <w:rFonts w:ascii="Arial" w:hAnsi="Arial" w:cs="Calibri"/>
              </w:rPr>
            </w:pPr>
          </w:p>
        </w:tc>
        <w:tc>
          <w:tcPr>
            <w:tcW w:w="5729" w:type="dxa"/>
            <w:gridSpan w:val="4"/>
            <w:vMerge/>
          </w:tcPr>
          <w:p w:rsidR="00CE748B" w:rsidRDefault="00CE748B" w:rsidP="00CE748B">
            <w:pPr>
              <w:rPr>
                <w:rFonts w:ascii="Arial" w:hAnsi="Arial" w:cs="Calibri"/>
                <w:b/>
              </w:rPr>
            </w:pPr>
          </w:p>
        </w:tc>
      </w:tr>
    </w:tbl>
    <w:p w:rsidR="00EE6B8A" w:rsidRDefault="00420031">
      <w:pPr>
        <w:spacing w:after="60" w:line="240" w:lineRule="auto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Verbesserungsvorschläge (Büro-</w:t>
      </w:r>
      <w:proofErr w:type="spellStart"/>
      <w:r>
        <w:rPr>
          <w:rFonts w:ascii="Arial" w:hAnsi="Arial" w:cs="Calibri"/>
          <w:b/>
        </w:rPr>
        <w:t>Orga</w:t>
      </w:r>
      <w:proofErr w:type="spellEnd"/>
      <w:r>
        <w:rPr>
          <w:rFonts w:ascii="Arial" w:hAnsi="Arial" w:cs="Calibri"/>
          <w:b/>
        </w:rPr>
        <w:t>, Bewerbung, etc.):</w:t>
      </w:r>
    </w:p>
    <w:p w:rsidR="00CE748B" w:rsidRDefault="00466F61">
      <w:pPr>
        <w:spacing w:after="60" w:line="240" w:lineRule="auto"/>
        <w:rPr>
          <w:rFonts w:ascii="Arial" w:hAnsi="Arial" w:cs="Calibri"/>
          <w:b/>
        </w:rPr>
      </w:pPr>
      <w:sdt>
        <w:sdtPr>
          <w:rPr>
            <w:rFonts w:ascii="Arial" w:hAnsi="Arial" w:cs="Calibri"/>
            <w:b/>
          </w:rPr>
          <w:id w:val="-128483206"/>
          <w:showingPlcHdr/>
        </w:sdtPr>
        <w:sdtEndPr/>
        <w:sdtContent>
          <w:r w:rsidR="00CE748B" w:rsidRPr="00774C38">
            <w:rPr>
              <w:rStyle w:val="Platzhaltertext"/>
            </w:rPr>
            <w:t>Klicken Sie hier, um Text einzugeben.</w:t>
          </w:r>
        </w:sdtContent>
      </w:sdt>
    </w:p>
    <w:p w:rsidR="00EE6B8A" w:rsidRDefault="00EE6B8A">
      <w:pPr>
        <w:spacing w:after="60" w:line="240" w:lineRule="auto"/>
        <w:rPr>
          <w:rFonts w:ascii="Arial" w:hAnsi="Arial"/>
        </w:rPr>
      </w:pPr>
    </w:p>
    <w:p w:rsidR="00EE6B8A" w:rsidRDefault="00420031">
      <w:pPr>
        <w:spacing w:after="60" w:line="240" w:lineRule="auto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Sonstiges:</w:t>
      </w:r>
    </w:p>
    <w:p w:rsidR="00CE748B" w:rsidRDefault="00466F61">
      <w:pPr>
        <w:spacing w:after="60" w:line="240" w:lineRule="auto"/>
        <w:rPr>
          <w:rFonts w:ascii="Arial" w:hAnsi="Arial" w:cs="Calibri"/>
          <w:b/>
        </w:rPr>
      </w:pPr>
      <w:sdt>
        <w:sdtPr>
          <w:rPr>
            <w:rFonts w:ascii="Arial" w:hAnsi="Arial" w:cs="Calibri"/>
            <w:b/>
          </w:rPr>
          <w:id w:val="1960683593"/>
          <w:showingPlcHdr/>
        </w:sdtPr>
        <w:sdtEndPr/>
        <w:sdtContent>
          <w:r w:rsidR="00CE748B" w:rsidRPr="00774C38">
            <w:rPr>
              <w:rStyle w:val="Platzhaltertext"/>
            </w:rPr>
            <w:t>Klicken Sie hier, um Text einzugeben.</w:t>
          </w:r>
        </w:sdtContent>
      </w:sdt>
    </w:p>
    <w:p w:rsidR="00EE6B8A" w:rsidRDefault="00EE6B8A">
      <w:pPr>
        <w:spacing w:after="60" w:line="240" w:lineRule="auto"/>
        <w:rPr>
          <w:rFonts w:ascii="Arial" w:hAnsi="Arial"/>
        </w:rPr>
      </w:pPr>
      <w:bookmarkStart w:id="2" w:name="_GoBack"/>
      <w:bookmarkEnd w:id="2"/>
    </w:p>
    <w:sectPr w:rsidR="00EE6B8A">
      <w:headerReference w:type="first" r:id="rId7"/>
      <w:pgSz w:w="11906" w:h="16838"/>
      <w:pgMar w:top="708" w:right="1417" w:bottom="708" w:left="141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61" w:rsidRDefault="00466F61">
      <w:pPr>
        <w:spacing w:after="0" w:line="240" w:lineRule="auto"/>
      </w:pPr>
      <w:r>
        <w:separator/>
      </w:r>
    </w:p>
  </w:endnote>
  <w:endnote w:type="continuationSeparator" w:id="0">
    <w:p w:rsidR="00466F61" w:rsidRDefault="0046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61" w:rsidRDefault="00466F61">
      <w:pPr>
        <w:spacing w:after="0" w:line="240" w:lineRule="auto"/>
      </w:pPr>
      <w:r>
        <w:separator/>
      </w:r>
    </w:p>
  </w:footnote>
  <w:footnote w:type="continuationSeparator" w:id="0">
    <w:p w:rsidR="00466F61" w:rsidRDefault="0046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8A" w:rsidRDefault="00420031">
    <w:pPr>
      <w:pStyle w:val="Kopfzeile"/>
    </w:pPr>
    <w:r>
      <w:t xml:space="preserve">Senden an: </w:t>
    </w:r>
    <w:hyperlink r:id="rId1">
      <w:r>
        <w:rPr>
          <w:rStyle w:val="Internetlink"/>
        </w:rPr>
        <w:t>presse@bund-leipzig.de</w:t>
      </w:r>
    </w:hyperlink>
    <w:r>
      <w:t xml:space="preserve">, </w:t>
    </w:r>
    <w:hyperlink r:id="rId2">
      <w:r>
        <w:rPr>
          <w:rStyle w:val="Internetlink"/>
        </w:rPr>
        <w:t>martin.hilbrecht@bund-leipzig.de</w:t>
      </w:r>
    </w:hyperlink>
    <w:r>
      <w:t xml:space="preserve"> </w:t>
    </w:r>
  </w:p>
  <w:p w:rsidR="00EE6B8A" w:rsidRDefault="00420031">
    <w:pPr>
      <w:pStyle w:val="Kopfzeile"/>
    </w:pPr>
    <w:r>
      <w:t xml:space="preserve">Bis: drei Tage nach der Veranstaltung / Aktion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8A"/>
    <w:rsid w:val="00051DA6"/>
    <w:rsid w:val="00114817"/>
    <w:rsid w:val="001908E1"/>
    <w:rsid w:val="001D52B9"/>
    <w:rsid w:val="00420031"/>
    <w:rsid w:val="00466F61"/>
    <w:rsid w:val="00590922"/>
    <w:rsid w:val="006E5526"/>
    <w:rsid w:val="00917F86"/>
    <w:rsid w:val="00CE748B"/>
    <w:rsid w:val="00E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keepNext/>
      <w:pBdr>
        <w:top w:val="nil"/>
        <w:left w:val="nil"/>
        <w:bottom w:val="nil"/>
        <w:right w:val="nil"/>
      </w:pBd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BesuchterInternetlink">
    <w:name w:val="Besuchter Internetlink"/>
    <w:rPr>
      <w:color w:val="80000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customStyle="1" w:styleId="WW8Num1z0">
    <w:name w:val="WW8Num1z0"/>
    <w:rPr>
      <w:rFonts w:ascii="Wingdings" w:hAnsi="Wingdings" w:cs="Wingdings"/>
      <w:color w:val="auto"/>
      <w:sz w:val="22"/>
      <w:szCs w:val="22"/>
      <w:lang w:val="de-DE" w:bidi="ar-S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4">
    <w:name w:val="WW8Num1z4"/>
    <w:rPr>
      <w:rFonts w:ascii="Symbol" w:hAnsi="Symbol" w:cs="Symbol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Wingdings" w:hAnsi="Wingdings" w:cs="Wingdings"/>
      <w:color w:val="auto"/>
      <w:sz w:val="22"/>
      <w:szCs w:val="22"/>
      <w:lang w:val="de-DE" w:bidi="ar-S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cs="Wingdings"/>
      <w:color w:val="auto"/>
      <w:sz w:val="22"/>
      <w:szCs w:val="22"/>
      <w:lang w:val="de-DE" w:bidi="ar-SA"/>
    </w:rPr>
  </w:style>
  <w:style w:type="character" w:customStyle="1" w:styleId="WW8Num3z4">
    <w:name w:val="WW8Num3z4"/>
    <w:rPr>
      <w:rFonts w:ascii="Arial" w:hAnsi="Arial" w:cs="Aria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krper">
    <w:name w:val="Body Text"/>
    <w:basedOn w:val="Standard"/>
    <w:pPr>
      <w:spacing w:after="120"/>
    </w:p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pPr>
      <w:spacing w:after="0" w:line="240" w:lineRule="auto"/>
      <w:ind w:left="720"/>
    </w:pPr>
    <w:rPr>
      <w:rFonts w:eastAsia="Times New Roma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3">
    <w:name w:val="WW8Num3"/>
  </w:style>
  <w:style w:type="character" w:styleId="Platzhaltertext">
    <w:name w:val="Placeholder Text"/>
    <w:basedOn w:val="Absatz-Standardschriftart"/>
    <w:uiPriority w:val="99"/>
    <w:semiHidden/>
    <w:rsid w:val="006E55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5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55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keepNext/>
      <w:pBdr>
        <w:top w:val="nil"/>
        <w:left w:val="nil"/>
        <w:bottom w:val="nil"/>
        <w:right w:val="nil"/>
      </w:pBd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BesuchterInternetlink">
    <w:name w:val="Besuchter Internetlink"/>
    <w:rPr>
      <w:color w:val="80000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customStyle="1" w:styleId="WW8Num1z0">
    <w:name w:val="WW8Num1z0"/>
    <w:rPr>
      <w:rFonts w:ascii="Wingdings" w:hAnsi="Wingdings" w:cs="Wingdings"/>
      <w:color w:val="auto"/>
      <w:sz w:val="22"/>
      <w:szCs w:val="22"/>
      <w:lang w:val="de-DE" w:bidi="ar-S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4">
    <w:name w:val="WW8Num1z4"/>
    <w:rPr>
      <w:rFonts w:ascii="Symbol" w:hAnsi="Symbol" w:cs="Symbol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Wingdings" w:hAnsi="Wingdings" w:cs="Wingdings"/>
      <w:color w:val="auto"/>
      <w:sz w:val="22"/>
      <w:szCs w:val="22"/>
      <w:lang w:val="de-DE" w:bidi="ar-S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cs="Wingdings"/>
      <w:color w:val="auto"/>
      <w:sz w:val="22"/>
      <w:szCs w:val="22"/>
      <w:lang w:val="de-DE" w:bidi="ar-SA"/>
    </w:rPr>
  </w:style>
  <w:style w:type="character" w:customStyle="1" w:styleId="WW8Num3z4">
    <w:name w:val="WW8Num3z4"/>
    <w:rPr>
      <w:rFonts w:ascii="Arial" w:hAnsi="Arial" w:cs="Aria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krper">
    <w:name w:val="Body Text"/>
    <w:basedOn w:val="Standard"/>
    <w:pPr>
      <w:spacing w:after="120"/>
    </w:p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pPr>
      <w:spacing w:after="0" w:line="240" w:lineRule="auto"/>
      <w:ind w:left="720"/>
    </w:pPr>
    <w:rPr>
      <w:rFonts w:eastAsia="Times New Roma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3">
    <w:name w:val="WW8Num3"/>
  </w:style>
  <w:style w:type="character" w:styleId="Platzhaltertext">
    <w:name w:val="Placeholder Text"/>
    <w:basedOn w:val="Absatz-Standardschriftart"/>
    <w:uiPriority w:val="99"/>
    <w:semiHidden/>
    <w:rsid w:val="006E55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5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55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in.hilbrecht@bund-leipzig.de" TargetMode="External"/><Relationship Id="rId1" Type="http://schemas.openxmlformats.org/officeDocument/2006/relationships/hyperlink" Target="mailto:presse@bund-leipzi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4E060982AB4795A3973F3A8550F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C3DEF-076C-46F8-95CB-B2E454B5AC67}"/>
      </w:docPartPr>
      <w:docPartBody>
        <w:p w:rsidR="00393FEC" w:rsidRDefault="00061A58" w:rsidP="00061A58">
          <w:pPr>
            <w:pStyle w:val="3A4E060982AB4795A3973F3A8550F698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B8C803537D4C3BBCF8694884740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2FF64-AA2F-4A7E-AEE0-72766F7735C6}"/>
      </w:docPartPr>
      <w:docPartBody>
        <w:p w:rsidR="00393FEC" w:rsidRDefault="00061A58" w:rsidP="00061A58">
          <w:pPr>
            <w:pStyle w:val="57B8C803537D4C3BBCF8694884740B7B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87189FF91844B99B68ECEEA9726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3F100-8EE7-4B74-B8D0-0237E7E2F794}"/>
      </w:docPartPr>
      <w:docPartBody>
        <w:p w:rsidR="00393FEC" w:rsidRDefault="00061A58" w:rsidP="00061A58">
          <w:pPr>
            <w:pStyle w:val="3687189FF91844B99B68ECEEA9726288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335B79ADE24BF9B989F79A061A1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D93F1-8D9F-47A2-B9A0-952741F2343C}"/>
      </w:docPartPr>
      <w:docPartBody>
        <w:p w:rsidR="00393FEC" w:rsidRDefault="00061A58" w:rsidP="00061A58">
          <w:pPr>
            <w:pStyle w:val="3A335B79ADE24BF9B989F79A061A143B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BE0F1639234541846A3686C247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2561E-A772-4BB8-A2B4-F498D7700D42}"/>
      </w:docPartPr>
      <w:docPartBody>
        <w:p w:rsidR="00393FEC" w:rsidRDefault="00061A58" w:rsidP="00061A58">
          <w:pPr>
            <w:pStyle w:val="ABBE0F1639234541846A3686C247BA9F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55F5D49FE4882AA847ED4179D3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CFDF3-31F9-4CD6-BB2C-CBE371578526}"/>
      </w:docPartPr>
      <w:docPartBody>
        <w:p w:rsidR="00393FEC" w:rsidRDefault="00061A58" w:rsidP="00061A58">
          <w:pPr>
            <w:pStyle w:val="DBE55F5D49FE4882AA847ED4179D3D36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27B6E52FD14128BB0A60F23B07C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42509-5A5C-421D-993B-C95C8C29751B}"/>
      </w:docPartPr>
      <w:docPartBody>
        <w:p w:rsidR="00393FEC" w:rsidRDefault="00061A58" w:rsidP="00061A58">
          <w:pPr>
            <w:pStyle w:val="5827B6E52FD14128BB0A60F23B07C5B7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AA0B4B7AB49D984613E32794E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8EE5E-EA6E-4574-995B-89192781AF80}"/>
      </w:docPartPr>
      <w:docPartBody>
        <w:p w:rsidR="00393FEC" w:rsidRDefault="00061A58" w:rsidP="00061A58">
          <w:pPr>
            <w:pStyle w:val="F14AA0B4B7AB49D984613E32794E5555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5056426584356BC3C28480B269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6BC9F-A270-424C-887D-913E6E7A903C}"/>
      </w:docPartPr>
      <w:docPartBody>
        <w:p w:rsidR="00393FEC" w:rsidRDefault="00061A58" w:rsidP="00061A58">
          <w:pPr>
            <w:pStyle w:val="C905056426584356BC3C28480B269350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4AFDF30A8C4042B9428458B8F35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20378-6407-4D3E-8B43-5180F043736B}"/>
      </w:docPartPr>
      <w:docPartBody>
        <w:p w:rsidR="00393FEC" w:rsidRDefault="00061A58" w:rsidP="00061A58">
          <w:pPr>
            <w:pStyle w:val="5C4AFDF30A8C4042B9428458B8F3539A"/>
          </w:pPr>
          <w:r w:rsidRPr="00774C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58"/>
    <w:rsid w:val="00061A58"/>
    <w:rsid w:val="000A1F85"/>
    <w:rsid w:val="00393FEC"/>
    <w:rsid w:val="005739AC"/>
    <w:rsid w:val="00D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1A58"/>
    <w:rPr>
      <w:color w:val="808080"/>
    </w:rPr>
  </w:style>
  <w:style w:type="paragraph" w:customStyle="1" w:styleId="AFA3D0CB01B9493BA01158A562ED7953">
    <w:name w:val="AFA3D0CB01B9493BA01158A562ED7953"/>
    <w:rsid w:val="00061A58"/>
  </w:style>
  <w:style w:type="paragraph" w:customStyle="1" w:styleId="2A75303C374B4DEE98313011FC4573D6">
    <w:name w:val="2A75303C374B4DEE98313011FC4573D6"/>
    <w:rsid w:val="00061A58"/>
  </w:style>
  <w:style w:type="paragraph" w:customStyle="1" w:styleId="99F2DC4C467942A0A89AE5BE4844FAE0">
    <w:name w:val="99F2DC4C467942A0A89AE5BE4844FAE0"/>
    <w:rsid w:val="00061A58"/>
  </w:style>
  <w:style w:type="paragraph" w:customStyle="1" w:styleId="97B97FF72E574DFE96B71686F4C6E6C7">
    <w:name w:val="97B97FF72E574DFE96B71686F4C6E6C7"/>
    <w:rsid w:val="00061A58"/>
  </w:style>
  <w:style w:type="paragraph" w:customStyle="1" w:styleId="F8031D9C133A4C97BEBDDE9211758F8C">
    <w:name w:val="F8031D9C133A4C97BEBDDE9211758F8C"/>
    <w:rsid w:val="00061A58"/>
  </w:style>
  <w:style w:type="paragraph" w:customStyle="1" w:styleId="512206ABE22F4C32B30D224235221D9D">
    <w:name w:val="512206ABE22F4C32B30D224235221D9D"/>
    <w:rsid w:val="00061A58"/>
  </w:style>
  <w:style w:type="paragraph" w:customStyle="1" w:styleId="691A203DC93B4D5D8E414B9AB95BF4B5">
    <w:name w:val="691A203DC93B4D5D8E414B9AB95BF4B5"/>
    <w:rsid w:val="00061A58"/>
  </w:style>
  <w:style w:type="paragraph" w:customStyle="1" w:styleId="AF789653D76E42B7933ACD61265A3EA9">
    <w:name w:val="AF789653D76E42B7933ACD61265A3EA9"/>
    <w:rsid w:val="00061A58"/>
  </w:style>
  <w:style w:type="paragraph" w:customStyle="1" w:styleId="D9BAC02319EE4D21AF9764FC25AB29C0">
    <w:name w:val="D9BAC02319EE4D21AF9764FC25AB29C0"/>
    <w:rsid w:val="00061A58"/>
  </w:style>
  <w:style w:type="paragraph" w:customStyle="1" w:styleId="750648E499194DF5A89BC965F069F62B">
    <w:name w:val="750648E499194DF5A89BC965F069F62B"/>
    <w:rsid w:val="00061A58"/>
  </w:style>
  <w:style w:type="paragraph" w:customStyle="1" w:styleId="6DFA09308F294AD0B214E26E102937CA">
    <w:name w:val="6DFA09308F294AD0B214E26E102937CA"/>
    <w:rsid w:val="00061A58"/>
  </w:style>
  <w:style w:type="paragraph" w:customStyle="1" w:styleId="122B648C85FC4E90A50062E778655013">
    <w:name w:val="122B648C85FC4E90A50062E778655013"/>
    <w:rsid w:val="00061A58"/>
  </w:style>
  <w:style w:type="paragraph" w:customStyle="1" w:styleId="3A4E060982AB4795A3973F3A8550F698">
    <w:name w:val="3A4E060982AB4795A3973F3A8550F698"/>
    <w:rsid w:val="00061A58"/>
  </w:style>
  <w:style w:type="paragraph" w:customStyle="1" w:styleId="57B8C803537D4C3BBCF8694884740B7B">
    <w:name w:val="57B8C803537D4C3BBCF8694884740B7B"/>
    <w:rsid w:val="00061A58"/>
  </w:style>
  <w:style w:type="paragraph" w:customStyle="1" w:styleId="3687189FF91844B99B68ECEEA9726288">
    <w:name w:val="3687189FF91844B99B68ECEEA9726288"/>
    <w:rsid w:val="00061A58"/>
  </w:style>
  <w:style w:type="paragraph" w:customStyle="1" w:styleId="3A335B79ADE24BF9B989F79A061A143B">
    <w:name w:val="3A335B79ADE24BF9B989F79A061A143B"/>
    <w:rsid w:val="00061A58"/>
  </w:style>
  <w:style w:type="paragraph" w:customStyle="1" w:styleId="ABBE0F1639234541846A3686C247BA9F">
    <w:name w:val="ABBE0F1639234541846A3686C247BA9F"/>
    <w:rsid w:val="00061A58"/>
  </w:style>
  <w:style w:type="paragraph" w:customStyle="1" w:styleId="B5B9D4A165A34C058DB4B7778298BA27">
    <w:name w:val="B5B9D4A165A34C058DB4B7778298BA27"/>
    <w:rsid w:val="00061A58"/>
  </w:style>
  <w:style w:type="paragraph" w:customStyle="1" w:styleId="F2753E91493249D692C2616F3039DA88">
    <w:name w:val="F2753E91493249D692C2616F3039DA88"/>
    <w:rsid w:val="00061A58"/>
  </w:style>
  <w:style w:type="paragraph" w:customStyle="1" w:styleId="DBE55F5D49FE4882AA847ED4179D3D36">
    <w:name w:val="DBE55F5D49FE4882AA847ED4179D3D36"/>
    <w:rsid w:val="00061A58"/>
  </w:style>
  <w:style w:type="paragraph" w:customStyle="1" w:styleId="5827B6E52FD14128BB0A60F23B07C5B7">
    <w:name w:val="5827B6E52FD14128BB0A60F23B07C5B7"/>
    <w:rsid w:val="00061A58"/>
  </w:style>
  <w:style w:type="paragraph" w:customStyle="1" w:styleId="F14AA0B4B7AB49D984613E32794E5555">
    <w:name w:val="F14AA0B4B7AB49D984613E32794E5555"/>
    <w:rsid w:val="00061A58"/>
  </w:style>
  <w:style w:type="paragraph" w:customStyle="1" w:styleId="C905056426584356BC3C28480B269350">
    <w:name w:val="C905056426584356BC3C28480B269350"/>
    <w:rsid w:val="00061A58"/>
  </w:style>
  <w:style w:type="paragraph" w:customStyle="1" w:styleId="5C4AFDF30A8C4042B9428458B8F3539A">
    <w:name w:val="5C4AFDF30A8C4042B9428458B8F3539A"/>
    <w:rsid w:val="00061A58"/>
  </w:style>
  <w:style w:type="paragraph" w:customStyle="1" w:styleId="B3D9A4282F514D1DBB4ABAB49117BC11">
    <w:name w:val="B3D9A4282F514D1DBB4ABAB49117BC11"/>
    <w:rsid w:val="00061A58"/>
  </w:style>
  <w:style w:type="paragraph" w:customStyle="1" w:styleId="53176F82948B4AE3BAE90F5018FF7053">
    <w:name w:val="53176F82948B4AE3BAE90F5018FF7053"/>
    <w:rsid w:val="00061A58"/>
  </w:style>
  <w:style w:type="paragraph" w:customStyle="1" w:styleId="CF83049AE50E47C1B6CDF5F0C0286DAA">
    <w:name w:val="CF83049AE50E47C1B6CDF5F0C0286DAA"/>
    <w:rsid w:val="00061A58"/>
  </w:style>
  <w:style w:type="paragraph" w:customStyle="1" w:styleId="1C7D14CEB8804CC88037C66634351B42">
    <w:name w:val="1C7D14CEB8804CC88037C66634351B42"/>
    <w:rsid w:val="00061A58"/>
  </w:style>
  <w:style w:type="paragraph" w:customStyle="1" w:styleId="0C2D21F62B514A6681AAFCE4D688CFC8">
    <w:name w:val="0C2D21F62B514A6681AAFCE4D688CFC8"/>
    <w:rsid w:val="00061A58"/>
  </w:style>
  <w:style w:type="paragraph" w:customStyle="1" w:styleId="57D0848BC42545DFA3134A7F756335C0">
    <w:name w:val="57D0848BC42545DFA3134A7F756335C0"/>
    <w:rsid w:val="00061A58"/>
  </w:style>
  <w:style w:type="paragraph" w:customStyle="1" w:styleId="30B975D0267144699437DDC1855D3781">
    <w:name w:val="30B975D0267144699437DDC1855D3781"/>
    <w:rsid w:val="00061A58"/>
  </w:style>
  <w:style w:type="paragraph" w:customStyle="1" w:styleId="C7AC77C856774DFA8778BDA50612D48A">
    <w:name w:val="C7AC77C856774DFA8778BDA50612D48A"/>
    <w:rsid w:val="00061A58"/>
  </w:style>
  <w:style w:type="paragraph" w:customStyle="1" w:styleId="0FDE727EA36145D09A2AD4C92D906E42">
    <w:name w:val="0FDE727EA36145D09A2AD4C92D906E42"/>
    <w:rsid w:val="00061A58"/>
  </w:style>
  <w:style w:type="paragraph" w:customStyle="1" w:styleId="6C52130A19954F7287A1D1FB7C85BF3A">
    <w:name w:val="6C52130A19954F7287A1D1FB7C85BF3A"/>
    <w:rsid w:val="00061A58"/>
  </w:style>
  <w:style w:type="paragraph" w:customStyle="1" w:styleId="E454CF5740F648C5A33F667285C78AF4">
    <w:name w:val="E454CF5740F648C5A33F667285C78AF4"/>
    <w:rsid w:val="00061A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1A58"/>
    <w:rPr>
      <w:color w:val="808080"/>
    </w:rPr>
  </w:style>
  <w:style w:type="paragraph" w:customStyle="1" w:styleId="AFA3D0CB01B9493BA01158A562ED7953">
    <w:name w:val="AFA3D0CB01B9493BA01158A562ED7953"/>
    <w:rsid w:val="00061A58"/>
  </w:style>
  <w:style w:type="paragraph" w:customStyle="1" w:styleId="2A75303C374B4DEE98313011FC4573D6">
    <w:name w:val="2A75303C374B4DEE98313011FC4573D6"/>
    <w:rsid w:val="00061A58"/>
  </w:style>
  <w:style w:type="paragraph" w:customStyle="1" w:styleId="99F2DC4C467942A0A89AE5BE4844FAE0">
    <w:name w:val="99F2DC4C467942A0A89AE5BE4844FAE0"/>
    <w:rsid w:val="00061A58"/>
  </w:style>
  <w:style w:type="paragraph" w:customStyle="1" w:styleId="97B97FF72E574DFE96B71686F4C6E6C7">
    <w:name w:val="97B97FF72E574DFE96B71686F4C6E6C7"/>
    <w:rsid w:val="00061A58"/>
  </w:style>
  <w:style w:type="paragraph" w:customStyle="1" w:styleId="F8031D9C133A4C97BEBDDE9211758F8C">
    <w:name w:val="F8031D9C133A4C97BEBDDE9211758F8C"/>
    <w:rsid w:val="00061A58"/>
  </w:style>
  <w:style w:type="paragraph" w:customStyle="1" w:styleId="512206ABE22F4C32B30D224235221D9D">
    <w:name w:val="512206ABE22F4C32B30D224235221D9D"/>
    <w:rsid w:val="00061A58"/>
  </w:style>
  <w:style w:type="paragraph" w:customStyle="1" w:styleId="691A203DC93B4D5D8E414B9AB95BF4B5">
    <w:name w:val="691A203DC93B4D5D8E414B9AB95BF4B5"/>
    <w:rsid w:val="00061A58"/>
  </w:style>
  <w:style w:type="paragraph" w:customStyle="1" w:styleId="AF789653D76E42B7933ACD61265A3EA9">
    <w:name w:val="AF789653D76E42B7933ACD61265A3EA9"/>
    <w:rsid w:val="00061A58"/>
  </w:style>
  <w:style w:type="paragraph" w:customStyle="1" w:styleId="D9BAC02319EE4D21AF9764FC25AB29C0">
    <w:name w:val="D9BAC02319EE4D21AF9764FC25AB29C0"/>
    <w:rsid w:val="00061A58"/>
  </w:style>
  <w:style w:type="paragraph" w:customStyle="1" w:styleId="750648E499194DF5A89BC965F069F62B">
    <w:name w:val="750648E499194DF5A89BC965F069F62B"/>
    <w:rsid w:val="00061A58"/>
  </w:style>
  <w:style w:type="paragraph" w:customStyle="1" w:styleId="6DFA09308F294AD0B214E26E102937CA">
    <w:name w:val="6DFA09308F294AD0B214E26E102937CA"/>
    <w:rsid w:val="00061A58"/>
  </w:style>
  <w:style w:type="paragraph" w:customStyle="1" w:styleId="122B648C85FC4E90A50062E778655013">
    <w:name w:val="122B648C85FC4E90A50062E778655013"/>
    <w:rsid w:val="00061A58"/>
  </w:style>
  <w:style w:type="paragraph" w:customStyle="1" w:styleId="3A4E060982AB4795A3973F3A8550F698">
    <w:name w:val="3A4E060982AB4795A3973F3A8550F698"/>
    <w:rsid w:val="00061A58"/>
  </w:style>
  <w:style w:type="paragraph" w:customStyle="1" w:styleId="57B8C803537D4C3BBCF8694884740B7B">
    <w:name w:val="57B8C803537D4C3BBCF8694884740B7B"/>
    <w:rsid w:val="00061A58"/>
  </w:style>
  <w:style w:type="paragraph" w:customStyle="1" w:styleId="3687189FF91844B99B68ECEEA9726288">
    <w:name w:val="3687189FF91844B99B68ECEEA9726288"/>
    <w:rsid w:val="00061A58"/>
  </w:style>
  <w:style w:type="paragraph" w:customStyle="1" w:styleId="3A335B79ADE24BF9B989F79A061A143B">
    <w:name w:val="3A335B79ADE24BF9B989F79A061A143B"/>
    <w:rsid w:val="00061A58"/>
  </w:style>
  <w:style w:type="paragraph" w:customStyle="1" w:styleId="ABBE0F1639234541846A3686C247BA9F">
    <w:name w:val="ABBE0F1639234541846A3686C247BA9F"/>
    <w:rsid w:val="00061A58"/>
  </w:style>
  <w:style w:type="paragraph" w:customStyle="1" w:styleId="B5B9D4A165A34C058DB4B7778298BA27">
    <w:name w:val="B5B9D4A165A34C058DB4B7778298BA27"/>
    <w:rsid w:val="00061A58"/>
  </w:style>
  <w:style w:type="paragraph" w:customStyle="1" w:styleId="F2753E91493249D692C2616F3039DA88">
    <w:name w:val="F2753E91493249D692C2616F3039DA88"/>
    <w:rsid w:val="00061A58"/>
  </w:style>
  <w:style w:type="paragraph" w:customStyle="1" w:styleId="DBE55F5D49FE4882AA847ED4179D3D36">
    <w:name w:val="DBE55F5D49FE4882AA847ED4179D3D36"/>
    <w:rsid w:val="00061A58"/>
  </w:style>
  <w:style w:type="paragraph" w:customStyle="1" w:styleId="5827B6E52FD14128BB0A60F23B07C5B7">
    <w:name w:val="5827B6E52FD14128BB0A60F23B07C5B7"/>
    <w:rsid w:val="00061A58"/>
  </w:style>
  <w:style w:type="paragraph" w:customStyle="1" w:styleId="F14AA0B4B7AB49D984613E32794E5555">
    <w:name w:val="F14AA0B4B7AB49D984613E32794E5555"/>
    <w:rsid w:val="00061A58"/>
  </w:style>
  <w:style w:type="paragraph" w:customStyle="1" w:styleId="C905056426584356BC3C28480B269350">
    <w:name w:val="C905056426584356BC3C28480B269350"/>
    <w:rsid w:val="00061A58"/>
  </w:style>
  <w:style w:type="paragraph" w:customStyle="1" w:styleId="5C4AFDF30A8C4042B9428458B8F3539A">
    <w:name w:val="5C4AFDF30A8C4042B9428458B8F3539A"/>
    <w:rsid w:val="00061A58"/>
  </w:style>
  <w:style w:type="paragraph" w:customStyle="1" w:styleId="B3D9A4282F514D1DBB4ABAB49117BC11">
    <w:name w:val="B3D9A4282F514D1DBB4ABAB49117BC11"/>
    <w:rsid w:val="00061A58"/>
  </w:style>
  <w:style w:type="paragraph" w:customStyle="1" w:styleId="53176F82948B4AE3BAE90F5018FF7053">
    <w:name w:val="53176F82948B4AE3BAE90F5018FF7053"/>
    <w:rsid w:val="00061A58"/>
  </w:style>
  <w:style w:type="paragraph" w:customStyle="1" w:styleId="CF83049AE50E47C1B6CDF5F0C0286DAA">
    <w:name w:val="CF83049AE50E47C1B6CDF5F0C0286DAA"/>
    <w:rsid w:val="00061A58"/>
  </w:style>
  <w:style w:type="paragraph" w:customStyle="1" w:styleId="1C7D14CEB8804CC88037C66634351B42">
    <w:name w:val="1C7D14CEB8804CC88037C66634351B42"/>
    <w:rsid w:val="00061A58"/>
  </w:style>
  <w:style w:type="paragraph" w:customStyle="1" w:styleId="0C2D21F62B514A6681AAFCE4D688CFC8">
    <w:name w:val="0C2D21F62B514A6681AAFCE4D688CFC8"/>
    <w:rsid w:val="00061A58"/>
  </w:style>
  <w:style w:type="paragraph" w:customStyle="1" w:styleId="57D0848BC42545DFA3134A7F756335C0">
    <w:name w:val="57D0848BC42545DFA3134A7F756335C0"/>
    <w:rsid w:val="00061A58"/>
  </w:style>
  <w:style w:type="paragraph" w:customStyle="1" w:styleId="30B975D0267144699437DDC1855D3781">
    <w:name w:val="30B975D0267144699437DDC1855D3781"/>
    <w:rsid w:val="00061A58"/>
  </w:style>
  <w:style w:type="paragraph" w:customStyle="1" w:styleId="C7AC77C856774DFA8778BDA50612D48A">
    <w:name w:val="C7AC77C856774DFA8778BDA50612D48A"/>
    <w:rsid w:val="00061A58"/>
  </w:style>
  <w:style w:type="paragraph" w:customStyle="1" w:styleId="0FDE727EA36145D09A2AD4C92D906E42">
    <w:name w:val="0FDE727EA36145D09A2AD4C92D906E42"/>
    <w:rsid w:val="00061A58"/>
  </w:style>
  <w:style w:type="paragraph" w:customStyle="1" w:styleId="6C52130A19954F7287A1D1FB7C85BF3A">
    <w:name w:val="6C52130A19954F7287A1D1FB7C85BF3A"/>
    <w:rsid w:val="00061A58"/>
  </w:style>
  <w:style w:type="paragraph" w:customStyle="1" w:styleId="E454CF5740F648C5A33F667285C78AF4">
    <w:name w:val="E454CF5740F648C5A33F667285C78AF4"/>
    <w:rsid w:val="00061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2014-04-25T13:20:00Z</cp:lastPrinted>
  <dcterms:created xsi:type="dcterms:W3CDTF">2014-09-23T13:50:00Z</dcterms:created>
  <dcterms:modified xsi:type="dcterms:W3CDTF">2014-09-23T14:21:00Z</dcterms:modified>
  <dc:language>de-DE</dc:language>
</cp:coreProperties>
</file>